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C3A3" w14:textId="524E9E2A" w:rsidR="008C16DF" w:rsidRDefault="007B4E65" w:rsidP="008C16DF">
      <w:pPr>
        <w:jc w:val="center"/>
        <w:rPr>
          <w:b/>
          <w:bCs/>
        </w:rPr>
      </w:pPr>
      <w:r>
        <w:rPr>
          <w:b/>
          <w:bCs/>
        </w:rPr>
        <w:t>PROCEDURA PRZEKAZANIA KLUCZY</w:t>
      </w:r>
    </w:p>
    <w:p w14:paraId="7600A928" w14:textId="7F49B919" w:rsidR="005B478D" w:rsidRPr="008245A4" w:rsidRDefault="005B478D" w:rsidP="00936774"/>
    <w:p w14:paraId="4A4EF8C8" w14:textId="62C81E41" w:rsidR="008245A4" w:rsidRDefault="008245A4" w:rsidP="00F21A9A">
      <w:pPr>
        <w:jc w:val="both"/>
      </w:pPr>
      <w:r w:rsidRPr="008245A4">
        <w:t xml:space="preserve">WMCNT </w:t>
      </w:r>
      <w:r>
        <w:t>przekazuje</w:t>
      </w:r>
      <w:r w:rsidR="00F21A9A">
        <w:t>,</w:t>
      </w:r>
      <w:r>
        <w:t xml:space="preserve"> a …</w:t>
      </w:r>
      <w:r w:rsidR="00F21A9A">
        <w:t>……………………………….</w:t>
      </w:r>
      <w:r>
        <w:t xml:space="preserve"> </w:t>
      </w:r>
      <w:r w:rsidR="00F21A9A">
        <w:t>p</w:t>
      </w:r>
      <w:r>
        <w:t>rzyjmuje do wiadomości procedurę przekazania kluczy.</w:t>
      </w:r>
    </w:p>
    <w:p w14:paraId="71499F36" w14:textId="001AC19F" w:rsidR="008245A4" w:rsidRDefault="008245A4" w:rsidP="00F21A9A">
      <w:pPr>
        <w:pStyle w:val="Akapitzlist"/>
        <w:numPr>
          <w:ilvl w:val="0"/>
          <w:numId w:val="9"/>
        </w:numPr>
        <w:jc w:val="both"/>
      </w:pPr>
      <w:r>
        <w:t>W przypadku awarii</w:t>
      </w:r>
      <w:r w:rsidR="00F21A9A">
        <w:t xml:space="preserve"> </w:t>
      </w:r>
      <w:r>
        <w:t>przedstawiciel WMCNT wskaże miejsce odbioru kluczy do obiektów</w:t>
      </w:r>
      <w:r w:rsidR="00AF017E">
        <w:t xml:space="preserve"> z rejonu awarii</w:t>
      </w:r>
      <w:r>
        <w:t>.</w:t>
      </w:r>
    </w:p>
    <w:p w14:paraId="21FC731F" w14:textId="5A97ABF3" w:rsidR="002960BA" w:rsidRDefault="008245A4" w:rsidP="00F21A9A">
      <w:pPr>
        <w:pStyle w:val="Akapitzlist"/>
        <w:numPr>
          <w:ilvl w:val="0"/>
          <w:numId w:val="9"/>
        </w:numPr>
        <w:jc w:val="both"/>
      </w:pPr>
      <w:r>
        <w:t xml:space="preserve">W miejscu odbioru kluczy znajdzie się </w:t>
      </w:r>
      <w:r w:rsidR="0050360B">
        <w:t xml:space="preserve">rejestr </w:t>
      </w:r>
      <w:r>
        <w:t>przekazania</w:t>
      </w:r>
      <w:r w:rsidR="002960BA">
        <w:t xml:space="preserve"> kluczy.</w:t>
      </w:r>
    </w:p>
    <w:p w14:paraId="07AC6538" w14:textId="18123FC0" w:rsidR="00AF017E" w:rsidRDefault="00AF017E" w:rsidP="00F21A9A">
      <w:pPr>
        <w:pStyle w:val="Akapitzlist"/>
        <w:numPr>
          <w:ilvl w:val="0"/>
          <w:numId w:val="9"/>
        </w:numPr>
        <w:jc w:val="both"/>
      </w:pPr>
      <w:r>
        <w:t>Odbiór i zwrot kluczy musi zostać potwierdzony wpisem do rejestru.</w:t>
      </w:r>
    </w:p>
    <w:p w14:paraId="475E43B3" w14:textId="3A5E06D9" w:rsidR="00365531" w:rsidRPr="00365531" w:rsidRDefault="00365531" w:rsidP="009C0B1A">
      <w:pPr>
        <w:pStyle w:val="Akapitzlist"/>
        <w:numPr>
          <w:ilvl w:val="0"/>
          <w:numId w:val="9"/>
        </w:numPr>
        <w:jc w:val="both"/>
      </w:pPr>
      <w:r w:rsidRPr="00365531">
        <w:t xml:space="preserve">W przypadku udostępnienia wejścia do obiektu przez przedstawiciela Zamawiającego, </w:t>
      </w:r>
      <w:r w:rsidR="0050360B">
        <w:t xml:space="preserve">rejestracja wydania kluczy </w:t>
      </w:r>
      <w:r w:rsidRPr="00365531">
        <w:t>nie jest konieczn</w:t>
      </w:r>
      <w:r w:rsidR="0050360B">
        <w:t>a</w:t>
      </w:r>
      <w:r w:rsidRPr="00365531">
        <w:t>.</w:t>
      </w:r>
    </w:p>
    <w:p w14:paraId="4B26F1A7" w14:textId="77777777" w:rsidR="00365531" w:rsidRPr="008245A4" w:rsidRDefault="00365531" w:rsidP="00365531">
      <w:pPr>
        <w:jc w:val="both"/>
      </w:pPr>
    </w:p>
    <w:p w14:paraId="793BA103" w14:textId="295F623A" w:rsidR="005B478D" w:rsidRPr="008245A4" w:rsidRDefault="00064B2D" w:rsidP="00936774">
      <w:r>
        <w:t xml:space="preserve">     </w:t>
      </w:r>
      <w:r w:rsidR="00F213EC">
        <w:t xml:space="preserve">   </w:t>
      </w:r>
      <w:r>
        <w:t>WMCNT</w:t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F213EC">
        <w:t xml:space="preserve"> </w:t>
      </w:r>
      <w:r>
        <w:t xml:space="preserve">     </w:t>
      </w:r>
      <w:r w:rsidR="00F213EC">
        <w:t xml:space="preserve">   </w:t>
      </w:r>
      <w:r>
        <w:t>………………</w:t>
      </w:r>
    </w:p>
    <w:p w14:paraId="1DDA2FAA" w14:textId="56633E49" w:rsidR="005B478D" w:rsidRPr="008245A4" w:rsidRDefault="005B478D" w:rsidP="00936774"/>
    <w:p w14:paraId="385952D5" w14:textId="03F3621A" w:rsidR="005B478D" w:rsidRPr="008245A4" w:rsidRDefault="005B478D" w:rsidP="00936774">
      <w:r w:rsidRPr="008245A4">
        <w:t>…………………………..</w:t>
      </w:r>
      <w:r w:rsidRPr="008245A4">
        <w:tab/>
      </w:r>
      <w:r w:rsidRPr="008245A4">
        <w:tab/>
      </w:r>
      <w:r w:rsidRPr="008245A4">
        <w:tab/>
      </w:r>
      <w:r w:rsidRPr="008245A4">
        <w:tab/>
      </w:r>
      <w:r w:rsidRPr="008245A4">
        <w:tab/>
      </w:r>
      <w:r w:rsidRPr="008245A4">
        <w:tab/>
      </w:r>
      <w:r w:rsidRPr="008245A4">
        <w:tab/>
      </w:r>
      <w:r w:rsidRPr="008245A4">
        <w:tab/>
        <w:t>………………………………</w:t>
      </w:r>
    </w:p>
    <w:p w14:paraId="6F6A367F" w14:textId="5CDA7A31" w:rsidR="005B478D" w:rsidRPr="008245A4" w:rsidRDefault="00F213EC" w:rsidP="00936774">
      <w:r>
        <w:t xml:space="preserve">   </w:t>
      </w:r>
      <w:r w:rsidR="005B478D" w:rsidRPr="008245A4">
        <w:t>Data i podpis</w:t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 w:rsidR="005B478D" w:rsidRPr="008245A4">
        <w:tab/>
      </w:r>
      <w:r>
        <w:t xml:space="preserve">    </w:t>
      </w:r>
      <w:r w:rsidR="005B478D" w:rsidRPr="008245A4">
        <w:t>Data i podpis</w:t>
      </w:r>
    </w:p>
    <w:p w14:paraId="40F7F35F" w14:textId="034065BF" w:rsidR="005B478D" w:rsidRDefault="005B478D" w:rsidP="00936774">
      <w:pPr>
        <w:rPr>
          <w:b/>
          <w:bCs/>
        </w:rPr>
      </w:pPr>
    </w:p>
    <w:p w14:paraId="588C08E2" w14:textId="77777777" w:rsidR="005B478D" w:rsidRPr="00936774" w:rsidRDefault="005B478D" w:rsidP="00936774">
      <w:pPr>
        <w:rPr>
          <w:b/>
          <w:bCs/>
        </w:rPr>
      </w:pPr>
    </w:p>
    <w:p w14:paraId="28149E63" w14:textId="298B81CE" w:rsidR="00950CBD" w:rsidRPr="00950CBD" w:rsidRDefault="00950CBD" w:rsidP="008C16DF">
      <w:pPr>
        <w:pStyle w:val="Akapitzlist"/>
        <w:ind w:left="360"/>
        <w:rPr>
          <w:rFonts w:cstheme="minorHAnsi"/>
        </w:rPr>
      </w:pPr>
    </w:p>
    <w:sectPr w:rsidR="00950CBD" w:rsidRPr="00950C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B287" w14:textId="77777777" w:rsidR="00F37F51" w:rsidRDefault="00F37F51" w:rsidP="00B7157D">
      <w:pPr>
        <w:spacing w:after="0" w:line="240" w:lineRule="auto"/>
      </w:pPr>
      <w:r>
        <w:separator/>
      </w:r>
    </w:p>
  </w:endnote>
  <w:endnote w:type="continuationSeparator" w:id="0">
    <w:p w14:paraId="25F5B1C0" w14:textId="77777777" w:rsidR="00F37F51" w:rsidRDefault="00F37F51" w:rsidP="00B7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E4AD4" w14:textId="77777777" w:rsidR="00F37F51" w:rsidRDefault="00F37F51" w:rsidP="00B7157D">
      <w:pPr>
        <w:spacing w:after="0" w:line="240" w:lineRule="auto"/>
      </w:pPr>
      <w:r>
        <w:separator/>
      </w:r>
    </w:p>
  </w:footnote>
  <w:footnote w:type="continuationSeparator" w:id="0">
    <w:p w14:paraId="5EBA0F75" w14:textId="77777777" w:rsidR="00F37F51" w:rsidRDefault="00F37F51" w:rsidP="00B7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0F0E" w14:textId="2614040E" w:rsidR="00B7157D" w:rsidRDefault="00B7157D" w:rsidP="00B7157D">
    <w:pPr>
      <w:pStyle w:val="Nagwek"/>
      <w:jc w:val="right"/>
    </w:pPr>
    <w:r>
      <w:t>Załącznik</w:t>
    </w:r>
    <w:r w:rsidR="00064B2D">
      <w:t xml:space="preserve"> nr</w:t>
    </w:r>
    <w:r>
      <w:t xml:space="preserve"> </w:t>
    </w:r>
    <w:r w:rsidR="00BF33A1">
      <w:t>10</w:t>
    </w:r>
  </w:p>
  <w:p w14:paraId="08EBCBB7" w14:textId="77777777" w:rsidR="00B7157D" w:rsidRDefault="00B715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ED6"/>
    <w:multiLevelType w:val="hybridMultilevel"/>
    <w:tmpl w:val="95CA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01870"/>
    <w:multiLevelType w:val="hybridMultilevel"/>
    <w:tmpl w:val="49522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424880"/>
    <w:multiLevelType w:val="hybridMultilevel"/>
    <w:tmpl w:val="57640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C0F67"/>
    <w:multiLevelType w:val="hybridMultilevel"/>
    <w:tmpl w:val="27462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A386A"/>
    <w:multiLevelType w:val="hybridMultilevel"/>
    <w:tmpl w:val="FBD26F28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642E7814"/>
    <w:multiLevelType w:val="hybridMultilevel"/>
    <w:tmpl w:val="E7EC0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76256"/>
    <w:multiLevelType w:val="hybridMultilevel"/>
    <w:tmpl w:val="75023C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247A"/>
    <w:multiLevelType w:val="hybridMultilevel"/>
    <w:tmpl w:val="29FE81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350288"/>
    <w:multiLevelType w:val="hybridMultilevel"/>
    <w:tmpl w:val="9B523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B6"/>
    <w:rsid w:val="0005213C"/>
    <w:rsid w:val="00064B2D"/>
    <w:rsid w:val="000C4FE1"/>
    <w:rsid w:val="002960BA"/>
    <w:rsid w:val="002A0E25"/>
    <w:rsid w:val="002F5D85"/>
    <w:rsid w:val="00365531"/>
    <w:rsid w:val="003F6037"/>
    <w:rsid w:val="00423F07"/>
    <w:rsid w:val="0050360B"/>
    <w:rsid w:val="00514B6B"/>
    <w:rsid w:val="00533E2E"/>
    <w:rsid w:val="005B478D"/>
    <w:rsid w:val="00606B23"/>
    <w:rsid w:val="0074068D"/>
    <w:rsid w:val="007B4E65"/>
    <w:rsid w:val="007C1B2D"/>
    <w:rsid w:val="007F0D07"/>
    <w:rsid w:val="008245A4"/>
    <w:rsid w:val="008C16DF"/>
    <w:rsid w:val="00936774"/>
    <w:rsid w:val="00950CBD"/>
    <w:rsid w:val="009859B6"/>
    <w:rsid w:val="009C0B1A"/>
    <w:rsid w:val="009F1567"/>
    <w:rsid w:val="00AD7F40"/>
    <w:rsid w:val="00AF017E"/>
    <w:rsid w:val="00B7157D"/>
    <w:rsid w:val="00BF33A1"/>
    <w:rsid w:val="00C03596"/>
    <w:rsid w:val="00C16833"/>
    <w:rsid w:val="00C64A36"/>
    <w:rsid w:val="00C92E73"/>
    <w:rsid w:val="00DA660B"/>
    <w:rsid w:val="00E5089D"/>
    <w:rsid w:val="00F213EC"/>
    <w:rsid w:val="00F21A9A"/>
    <w:rsid w:val="00F37F51"/>
    <w:rsid w:val="00F40CC6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A30B"/>
  <w15:chartTrackingRefBased/>
  <w15:docId w15:val="{D481A40E-0D93-4A4F-8647-8A6A8D50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57D"/>
  </w:style>
  <w:style w:type="paragraph" w:styleId="Stopka">
    <w:name w:val="footer"/>
    <w:basedOn w:val="Normalny"/>
    <w:link w:val="StopkaZnak"/>
    <w:uiPriority w:val="99"/>
    <w:unhideWhenUsed/>
    <w:rsid w:val="00B7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57D"/>
  </w:style>
  <w:style w:type="paragraph" w:styleId="Akapitzlist">
    <w:name w:val="List Paragraph"/>
    <w:basedOn w:val="Normalny"/>
    <w:uiPriority w:val="34"/>
    <w:qFormat/>
    <w:rsid w:val="00B7157D"/>
    <w:pPr>
      <w:ind w:left="720"/>
      <w:contextualSpacing/>
    </w:pPr>
  </w:style>
  <w:style w:type="table" w:styleId="Tabela-Siatka">
    <w:name w:val="Table Grid"/>
    <w:basedOn w:val="Standardowy"/>
    <w:uiPriority w:val="39"/>
    <w:rsid w:val="005B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Mariusz Kamieniecki</cp:lastModifiedBy>
  <cp:revision>11</cp:revision>
  <dcterms:created xsi:type="dcterms:W3CDTF">2024-02-21T13:04:00Z</dcterms:created>
  <dcterms:modified xsi:type="dcterms:W3CDTF">2024-04-04T07:05:00Z</dcterms:modified>
</cp:coreProperties>
</file>